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2F9F" w14:textId="77777777" w:rsidR="006C7A2E" w:rsidRPr="00556CC6" w:rsidRDefault="006C7A2E" w:rsidP="006C7A2E">
      <w:pPr>
        <w:widowControl/>
        <w:spacing w:line="460" w:lineRule="exact"/>
        <w:rPr>
          <w:rFonts w:ascii="华文楷体" w:eastAsia="华文楷体" w:hAnsi="华文楷体" w:cs="微软雅黑 Light"/>
          <w:bCs/>
          <w:sz w:val="24"/>
          <w:szCs w:val="24"/>
        </w:rPr>
      </w:pPr>
      <w:r w:rsidRPr="00556CC6">
        <w:rPr>
          <w:rFonts w:ascii="华文楷体" w:eastAsia="华文楷体" w:hAnsi="华文楷体" w:cs="微软雅黑 Light" w:hint="eastAsia"/>
          <w:bCs/>
          <w:sz w:val="24"/>
          <w:szCs w:val="24"/>
        </w:rPr>
        <w:t>附件：</w:t>
      </w:r>
      <w:r w:rsidRPr="009E35A1">
        <w:rPr>
          <w:rFonts w:ascii="华文楷体" w:eastAsia="华文楷体" w:hAnsi="华文楷体" w:cs="微软雅黑 Light" w:hint="eastAsia"/>
          <w:bCs/>
          <w:sz w:val="24"/>
          <w:szCs w:val="24"/>
          <w:u w:val="single"/>
        </w:rPr>
        <w:t>教育科研项目申报、总结、凝练与提升</w:t>
      </w:r>
      <w:r>
        <w:rPr>
          <w:rFonts w:ascii="华文楷体" w:eastAsia="华文楷体" w:hAnsi="华文楷体" w:cs="微软雅黑 Light" w:hint="eastAsia"/>
          <w:bCs/>
          <w:sz w:val="24"/>
          <w:szCs w:val="24"/>
          <w:u w:val="single"/>
        </w:rPr>
        <w:t xml:space="preserve">专题研修 </w:t>
      </w:r>
      <w:r w:rsidRPr="00556CC6">
        <w:rPr>
          <w:rFonts w:ascii="华文楷体" w:eastAsia="华文楷体" w:hAnsi="华文楷体" w:cs="微软雅黑 Light" w:hint="eastAsia"/>
          <w:bCs/>
          <w:sz w:val="24"/>
          <w:szCs w:val="24"/>
        </w:rPr>
        <w:t>京帆教研培﹝2</w:t>
      </w:r>
      <w:r w:rsidRPr="00556CC6">
        <w:rPr>
          <w:rFonts w:ascii="华文楷体" w:eastAsia="华文楷体" w:hAnsi="华文楷体" w:cs="微软雅黑 Light"/>
          <w:bCs/>
          <w:sz w:val="24"/>
          <w:szCs w:val="24"/>
        </w:rPr>
        <w:t>021</w:t>
      </w:r>
      <w:r w:rsidRPr="00556CC6">
        <w:rPr>
          <w:rFonts w:ascii="华文楷体" w:eastAsia="华文楷体" w:hAnsi="华文楷体" w:cs="微软雅黑 Light" w:hint="eastAsia"/>
          <w:bCs/>
          <w:sz w:val="24"/>
          <w:szCs w:val="24"/>
        </w:rPr>
        <w:t>﹞0</w:t>
      </w:r>
      <w:r>
        <w:rPr>
          <w:rFonts w:ascii="华文楷体" w:eastAsia="华文楷体" w:hAnsi="华文楷体" w:cs="微软雅黑 Light"/>
          <w:bCs/>
          <w:sz w:val="24"/>
          <w:szCs w:val="24"/>
        </w:rPr>
        <w:t>8</w:t>
      </w:r>
      <w:r w:rsidRPr="00556CC6">
        <w:rPr>
          <w:rFonts w:ascii="华文楷体" w:eastAsia="华文楷体" w:hAnsi="华文楷体" w:cs="微软雅黑 Light" w:hint="eastAsia"/>
          <w:bCs/>
          <w:sz w:val="24"/>
          <w:szCs w:val="24"/>
        </w:rPr>
        <w:t>号</w:t>
      </w:r>
    </w:p>
    <w:p w14:paraId="7129A44A" w14:textId="77777777" w:rsidR="00F75FFC" w:rsidRDefault="00F75FFC" w:rsidP="00F75FFC">
      <w:pPr>
        <w:widowControl/>
        <w:spacing w:line="460" w:lineRule="exact"/>
        <w:jc w:val="center"/>
        <w:rPr>
          <w:rFonts w:ascii="华文中宋" w:eastAsia="华文中宋" w:hAnsi="华文中宋" w:cs="微软雅黑 Light"/>
          <w:bCs/>
          <w:sz w:val="28"/>
          <w:szCs w:val="28"/>
        </w:rPr>
      </w:pPr>
      <w:r>
        <w:rPr>
          <w:rFonts w:ascii="华文中宋" w:eastAsia="华文中宋" w:hAnsi="华文中宋" w:cs="微软雅黑 Light" w:hint="eastAsia"/>
          <w:bCs/>
          <w:sz w:val="28"/>
          <w:szCs w:val="28"/>
        </w:rPr>
        <w:t>参会回执表</w:t>
      </w:r>
    </w:p>
    <w:tbl>
      <w:tblPr>
        <w:tblpPr w:leftFromText="180" w:rightFromText="180" w:vertAnchor="text" w:horzAnchor="page" w:tblpX="498" w:tblpY="269"/>
        <w:tblOverlap w:val="never"/>
        <w:tblW w:w="10855" w:type="dxa"/>
        <w:tblLayout w:type="fixed"/>
        <w:tblLook w:val="04A0" w:firstRow="1" w:lastRow="0" w:firstColumn="1" w:lastColumn="0" w:noHBand="0" w:noVBand="1"/>
      </w:tblPr>
      <w:tblGrid>
        <w:gridCol w:w="1072"/>
        <w:gridCol w:w="641"/>
        <w:gridCol w:w="984"/>
        <w:gridCol w:w="1267"/>
        <w:gridCol w:w="498"/>
        <w:gridCol w:w="778"/>
        <w:gridCol w:w="187"/>
        <w:gridCol w:w="947"/>
        <w:gridCol w:w="567"/>
        <w:gridCol w:w="325"/>
        <w:gridCol w:w="196"/>
        <w:gridCol w:w="568"/>
        <w:gridCol w:w="434"/>
        <w:gridCol w:w="2391"/>
      </w:tblGrid>
      <w:tr w:rsidR="00F75FFC" w14:paraId="5DD85B1B" w14:textId="77777777" w:rsidTr="004A6E44">
        <w:trPr>
          <w:trHeight w:val="75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91E8" w14:textId="77777777" w:rsidR="00F75FFC" w:rsidRDefault="00F75FFC" w:rsidP="004A6E4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单位</w:t>
            </w:r>
          </w:p>
          <w:p w14:paraId="763A6831" w14:textId="77777777" w:rsidR="00F75FFC" w:rsidRDefault="00F75FFC" w:rsidP="004A6E4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3C1" w14:textId="77777777" w:rsidR="00F75FFC" w:rsidRDefault="00F75FFC" w:rsidP="004A6E4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E8F0" w14:textId="77777777" w:rsidR="00F75FFC" w:rsidRDefault="00F75FFC" w:rsidP="004A6E4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9A0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F75FFC" w14:paraId="72E5036F" w14:textId="77777777" w:rsidTr="004A6E44">
        <w:trPr>
          <w:trHeight w:val="42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C0C8D" w14:textId="77777777" w:rsidR="00F75FFC" w:rsidRDefault="00F75FFC" w:rsidP="004A6E44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纳税人</w:t>
            </w:r>
          </w:p>
          <w:p w14:paraId="44EA4CB9" w14:textId="77777777" w:rsidR="00F75FFC" w:rsidRDefault="00F75FFC" w:rsidP="004A6E44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41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E2454" w14:textId="77777777" w:rsidR="00F75FFC" w:rsidRDefault="00F75FFC" w:rsidP="004A6E44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4A386" w14:textId="77777777" w:rsidR="00F75FFC" w:rsidRDefault="00F75FFC" w:rsidP="004A6E44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参会</w:t>
            </w:r>
          </w:p>
          <w:p w14:paraId="7DD23301" w14:textId="77777777" w:rsidR="00F75FFC" w:rsidRDefault="00F75FFC" w:rsidP="004A6E44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99B7" w14:textId="77777777" w:rsidR="00F75FFC" w:rsidRDefault="00F75FFC" w:rsidP="004A6E44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7C4" w14:textId="77777777" w:rsidR="00F75FFC" w:rsidRDefault="00F75FFC" w:rsidP="004A6E44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电话：</w:t>
            </w:r>
          </w:p>
        </w:tc>
      </w:tr>
      <w:tr w:rsidR="00F75FFC" w14:paraId="14C49569" w14:textId="77777777" w:rsidTr="004A6E44">
        <w:trPr>
          <w:trHeight w:val="442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57B" w14:textId="77777777" w:rsidR="00F75FFC" w:rsidRDefault="00F75FFC" w:rsidP="004A6E44">
            <w:pPr>
              <w:widowControl/>
              <w:spacing w:line="280" w:lineRule="exact"/>
              <w:jc w:val="left"/>
            </w:pPr>
          </w:p>
        </w:tc>
        <w:tc>
          <w:tcPr>
            <w:tcW w:w="41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08C6" w14:textId="77777777" w:rsidR="00F75FFC" w:rsidRDefault="00F75FFC" w:rsidP="004A6E44">
            <w:pPr>
              <w:widowControl/>
              <w:spacing w:line="280" w:lineRule="exact"/>
              <w:jc w:val="lef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CA5" w14:textId="77777777" w:rsidR="00F75FFC" w:rsidRDefault="00F75FFC" w:rsidP="004A6E44">
            <w:pPr>
              <w:widowControl/>
              <w:spacing w:line="280" w:lineRule="exact"/>
              <w:jc w:val="left"/>
            </w:pPr>
          </w:p>
        </w:tc>
        <w:tc>
          <w:tcPr>
            <w:tcW w:w="1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22D" w14:textId="77777777" w:rsidR="00F75FFC" w:rsidRDefault="00F75FFC" w:rsidP="004A6E44">
            <w:pPr>
              <w:widowControl/>
              <w:spacing w:line="280" w:lineRule="exact"/>
              <w:jc w:val="left"/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931" w14:textId="77777777" w:rsidR="00F75FFC" w:rsidRDefault="00F75FFC" w:rsidP="004A6E44">
            <w:pPr>
              <w:widowControl/>
              <w:spacing w:line="280" w:lineRule="exact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邮箱：</w:t>
            </w:r>
          </w:p>
        </w:tc>
      </w:tr>
      <w:tr w:rsidR="00F75FFC" w14:paraId="552BCC44" w14:textId="77777777" w:rsidTr="004A6E44">
        <w:trPr>
          <w:trHeight w:val="61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90FE" w14:textId="77777777" w:rsidR="00F75FFC" w:rsidRDefault="00F75FFC" w:rsidP="004A6E44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集体号报名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54C9" w14:textId="77777777" w:rsidR="00F75FFC" w:rsidRDefault="00F75FFC" w:rsidP="004A6E44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小号（10个链接）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8E2A" w14:textId="77777777" w:rsidR="00F75FFC" w:rsidRDefault="00F75FFC" w:rsidP="004A6E44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7B8" w14:textId="77777777" w:rsidR="00F75FFC" w:rsidRDefault="00F75FFC" w:rsidP="004A6E44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大号（30个链接）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8E6D" w14:textId="77777777" w:rsidR="00F75FFC" w:rsidRDefault="00F75FFC" w:rsidP="004A6E44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A9C" w14:textId="77777777" w:rsidR="00F75FFC" w:rsidRDefault="00F75FFC" w:rsidP="004A6E44">
            <w:pPr>
              <w:widowControl/>
              <w:spacing w:line="280" w:lineRule="exact"/>
              <w:ind w:firstLineChars="100" w:firstLine="21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826F" w14:textId="77777777" w:rsidR="00F75FFC" w:rsidRDefault="00F75FFC" w:rsidP="004A6E44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F75FFC" w14:paraId="21CD592B" w14:textId="77777777" w:rsidTr="004A6E44">
        <w:trPr>
          <w:trHeight w:val="77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834C8" w14:textId="77777777" w:rsidR="00F75FFC" w:rsidRDefault="00F75FFC" w:rsidP="004A6E44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D9B99" w14:textId="77777777" w:rsidR="00F75FFC" w:rsidRDefault="00F75FFC" w:rsidP="004A6E44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7063D" w14:textId="77777777" w:rsidR="00F75FFC" w:rsidRDefault="00F75FFC" w:rsidP="004A6E44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71AD8" w14:textId="77777777" w:rsidR="00F75FFC" w:rsidRDefault="00F75FFC" w:rsidP="004A6E44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D8B4A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5FE9" w14:textId="77777777" w:rsidR="00F75FFC" w:rsidRDefault="00F75FFC" w:rsidP="004A6E44">
            <w:pPr>
              <w:spacing w:line="240" w:lineRule="exact"/>
              <w:ind w:leftChars="-93" w:left="-195" w:rightChars="-100" w:right="-21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备注</w:t>
            </w:r>
          </w:p>
        </w:tc>
      </w:tr>
      <w:tr w:rsidR="00F75FFC" w14:paraId="405E7896" w14:textId="77777777" w:rsidTr="004A6E44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345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74D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AC5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A38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4B817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AB6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75FFC" w14:paraId="7BBBCCF3" w14:textId="77777777" w:rsidTr="004A6E44">
        <w:trPr>
          <w:trHeight w:val="58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EB3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02218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89483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6535A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7239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B5F8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75FFC" w14:paraId="69AD0ED8" w14:textId="77777777" w:rsidTr="004A6E44">
        <w:trPr>
          <w:trHeight w:val="5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432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08DFC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E513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CC4A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50A2E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2B47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75FFC" w14:paraId="2EFBA4BC" w14:textId="77777777" w:rsidTr="004A6E44">
        <w:trPr>
          <w:trHeight w:val="5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C52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862F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9B574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3110F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25845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13785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75FFC" w14:paraId="453D92AB" w14:textId="77777777" w:rsidTr="004A6E44">
        <w:trPr>
          <w:trHeight w:val="55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BB7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15FAC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0190E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E2A8A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2E519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B863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75FFC" w14:paraId="7112255B" w14:textId="77777777" w:rsidTr="004A6E44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88C1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B3DC2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D4007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E0C75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0BC05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EBA6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75FFC" w14:paraId="491005E3" w14:textId="77777777" w:rsidTr="004A6E44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D08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B082E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5923F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843F2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35235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BD67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75FFC" w14:paraId="490C64AC" w14:textId="77777777" w:rsidTr="004A6E44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BDC5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2DC0C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09C03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E0F43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C2D98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F929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75FFC" w14:paraId="3A5DEA49" w14:textId="77777777" w:rsidTr="004A6E44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EF6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81376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F6585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65605" w14:textId="77777777" w:rsidR="00F75FFC" w:rsidRDefault="00F75FFC" w:rsidP="004A6E44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EA1DC" w14:textId="77777777" w:rsidR="00F75FFC" w:rsidRDefault="00F75FFC" w:rsidP="004A6E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368F" w14:textId="77777777" w:rsidR="00F75FFC" w:rsidRDefault="00F75FFC" w:rsidP="004A6E4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75FFC" w14:paraId="5C84821C" w14:textId="77777777" w:rsidTr="004A6E44">
        <w:trPr>
          <w:trHeight w:val="87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1C04C" w14:textId="77777777" w:rsidR="00F75FFC" w:rsidRDefault="00F75FFC" w:rsidP="004A6E44">
            <w:pPr>
              <w:widowControl/>
              <w:spacing w:line="3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发票信息</w:t>
            </w:r>
          </w:p>
        </w:tc>
        <w:tc>
          <w:tcPr>
            <w:tcW w:w="5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EBEA" w14:textId="77777777" w:rsidR="00F75FFC" w:rsidRDefault="00F75FFC" w:rsidP="004A6E44">
            <w:pPr>
              <w:pStyle w:val="TableParagraph"/>
              <w:numPr>
                <w:ilvl w:val="0"/>
                <w:numId w:val="7"/>
              </w:numPr>
              <w:spacing w:before="20" w:line="340" w:lineRule="exact"/>
              <w:rPr>
                <w:rFonts w:asciiTheme="minorEastAsia" w:eastAsiaTheme="minorEastAsia" w:hAnsiTheme="minorEastAsia" w:cstheme="minorEastAsia"/>
                <w:spacing w:val="-23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开票名称：会议费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培训费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会务费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资料费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>□</w:t>
            </w:r>
          </w:p>
          <w:p w14:paraId="78E954B5" w14:textId="77777777" w:rsidR="00F75FFC" w:rsidRDefault="00F75FFC" w:rsidP="004A6E44">
            <w:pPr>
              <w:pStyle w:val="TableParagraph"/>
              <w:spacing w:before="20" w:line="34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开在一起（如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80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0*4）□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</w:t>
            </w:r>
            <w:r>
              <w:rPr>
                <w:rFonts w:asciiTheme="minorEastAsia" w:eastAsiaTheme="minorEastAsia" w:hAnsiTheme="minorEastAsia" w:cstheme="minorEastAsia" w:hint="eastAsia"/>
                <w:spacing w:val="-46"/>
                <w:szCs w:val="21"/>
              </w:rPr>
              <w:t>开</w:t>
            </w:r>
            <w:r>
              <w:rPr>
                <w:rFonts w:asciiTheme="minorEastAsia" w:eastAsiaTheme="minorEastAsia" w:hAnsiTheme="minorEastAsia" w:cstheme="minorEastAsia" w:hint="eastAsia"/>
                <w:spacing w:val="-46"/>
                <w:szCs w:val="21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（每人一张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>）□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ab/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63A8C1" w14:textId="77777777" w:rsidR="00F75FFC" w:rsidRDefault="00F75FFC" w:rsidP="004A6E44">
            <w:pPr>
              <w:widowControl/>
              <w:spacing w:line="3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DB779" w14:textId="77777777" w:rsidR="00F75FFC" w:rsidRDefault="00F75FFC" w:rsidP="004A6E44">
            <w:pPr>
              <w:widowControl/>
              <w:spacing w:line="3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75FFC" w14:paraId="2D022FBC" w14:textId="77777777" w:rsidTr="004A6E44">
        <w:trPr>
          <w:trHeight w:val="1710"/>
        </w:trPr>
        <w:tc>
          <w:tcPr>
            <w:tcW w:w="5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E40" w14:textId="77777777" w:rsidR="00F75FFC" w:rsidRDefault="00F75FFC" w:rsidP="004A6E44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sz w:val="24"/>
                <w:szCs w:val="24"/>
              </w:rPr>
              <w:t>您当前工作中遇到的困惑：</w:t>
            </w:r>
          </w:p>
          <w:p w14:paraId="6F46E489" w14:textId="77777777" w:rsidR="00F75FFC" w:rsidRDefault="00F75FFC" w:rsidP="004A6E44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  <w:p w14:paraId="0DBA3C35" w14:textId="77777777" w:rsidR="00F75FFC" w:rsidRDefault="00F75FFC" w:rsidP="004A6E44">
            <w:pPr>
              <w:spacing w:line="360" w:lineRule="auto"/>
              <w:rPr>
                <w:rFonts w:ascii="等线" w:eastAsia="等线" w:hAnsi="等线" w:cs="等线"/>
                <w:kern w:val="0"/>
                <w:szCs w:val="21"/>
              </w:rPr>
            </w:pPr>
          </w:p>
        </w:tc>
        <w:tc>
          <w:tcPr>
            <w:tcW w:w="5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680A" w14:textId="77777777" w:rsidR="00F75FFC" w:rsidRDefault="00F75FFC" w:rsidP="004A6E44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sz w:val="24"/>
                <w:szCs w:val="24"/>
              </w:rPr>
              <w:t>您希望通过本次学习获得：</w:t>
            </w:r>
          </w:p>
          <w:p w14:paraId="0A38169C" w14:textId="77777777" w:rsidR="00F75FFC" w:rsidRDefault="00F75FFC" w:rsidP="004A6E44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  <w:p w14:paraId="24C82362" w14:textId="77777777" w:rsidR="00F75FFC" w:rsidRDefault="00F75FFC" w:rsidP="004A6E44">
            <w:pPr>
              <w:spacing w:line="360" w:lineRule="auto"/>
              <w:rPr>
                <w:rFonts w:ascii="等线" w:eastAsia="等线" w:hAnsi="等线" w:cs="等线"/>
                <w:kern w:val="0"/>
                <w:szCs w:val="21"/>
              </w:rPr>
            </w:pPr>
          </w:p>
        </w:tc>
      </w:tr>
    </w:tbl>
    <w:p w14:paraId="47EDFD90" w14:textId="77777777" w:rsidR="00F75FFC" w:rsidRDefault="00F75FFC" w:rsidP="00F75FFC">
      <w:pPr>
        <w:tabs>
          <w:tab w:val="left" w:pos="1023"/>
        </w:tabs>
        <w:spacing w:line="360" w:lineRule="auto"/>
        <w:ind w:rightChars="-104" w:right="-218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备注：</w:t>
      </w:r>
      <w:r>
        <w:rPr>
          <w:rFonts w:ascii="Times New Roman" w:eastAsia="仿宋" w:hAnsi="Times New Roman" w:cs="Times New Roman"/>
          <w:sz w:val="24"/>
          <w:szCs w:val="24"/>
        </w:rPr>
        <w:t xml:space="preserve">1. </w:t>
      </w:r>
      <w:r>
        <w:rPr>
          <w:rFonts w:ascii="Times New Roman" w:eastAsia="仿宋" w:hAnsi="Times New Roman" w:cs="Times New Roman"/>
          <w:sz w:val="24"/>
          <w:szCs w:val="24"/>
        </w:rPr>
        <w:t>请完整填写并核查所填每项内容，并在相应的</w:t>
      </w:r>
      <w:r>
        <w:rPr>
          <w:rFonts w:ascii="Times New Roman" w:eastAsia="仿宋" w:hAnsi="Times New Roman" w:cs="Times New Roman"/>
          <w:sz w:val="24"/>
          <w:szCs w:val="24"/>
        </w:rPr>
        <w:t>“□”</w:t>
      </w:r>
      <w:r>
        <w:rPr>
          <w:rFonts w:ascii="Times New Roman" w:eastAsia="仿宋" w:hAnsi="Times New Roman" w:cs="Times New Roman"/>
          <w:sz w:val="24"/>
          <w:szCs w:val="24"/>
        </w:rPr>
        <w:t>画</w:t>
      </w:r>
      <w:r>
        <w:rPr>
          <w:rFonts w:ascii="Times New Roman" w:eastAsia="仿宋" w:hAnsi="Times New Roman" w:cs="Times New Roman"/>
          <w:sz w:val="24"/>
          <w:szCs w:val="24"/>
        </w:rPr>
        <w:t>“√”</w:t>
      </w:r>
      <w:r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102554FB" w14:textId="77777777" w:rsidR="00F75FFC" w:rsidRDefault="00F75FFC" w:rsidP="00F75FFC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2. </w:t>
      </w:r>
      <w:r>
        <w:rPr>
          <w:rFonts w:ascii="Times New Roman" w:eastAsia="仿宋" w:hAnsi="Times New Roman" w:cs="Times New Roman"/>
          <w:sz w:val="24"/>
          <w:szCs w:val="24"/>
        </w:rPr>
        <w:t>此报名回执填写完毕后，</w:t>
      </w:r>
      <w:hyperlink r:id="rId7" w:history="1">
        <w:r>
          <w:rPr>
            <w:rFonts w:ascii="Times New Roman" w:eastAsia="仿宋" w:hAnsi="Times New Roman" w:cs="Times New Roman"/>
            <w:sz w:val="24"/>
            <w:szCs w:val="24"/>
          </w:rPr>
          <w:t>请发送至指定邮箱：</w:t>
        </w:r>
        <w:r>
          <w:rPr>
            <w:rFonts w:ascii="Times New Roman" w:eastAsia="仿宋" w:hAnsi="Times New Roman" w:cs="Times New Roman"/>
            <w:szCs w:val="24"/>
          </w:rPr>
          <w:t>bjlfies@163.com</w:t>
        </w:r>
      </w:hyperlink>
      <w:r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610D3193" w14:textId="3EA27302" w:rsidR="00556CC6" w:rsidRPr="00F75FFC" w:rsidRDefault="00F75FFC" w:rsidP="00F75FFC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  <w:sectPr w:rsidR="00556CC6" w:rsidRPr="00F75FFC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Times New Roman" w:eastAsia="仿宋" w:hAnsi="Times New Roman" w:cs="Times New Roman"/>
          <w:sz w:val="24"/>
          <w:szCs w:val="24"/>
        </w:rPr>
        <w:t>3.</w:t>
      </w:r>
      <w:r>
        <w:rPr>
          <w:rFonts w:ascii="Times New Roman" w:eastAsia="仿宋" w:hAnsi="Times New Roman" w:cs="Times New Roman"/>
          <w:sz w:val="24"/>
          <w:szCs w:val="24"/>
        </w:rPr>
        <w:t>会务组联系人：张老师</w:t>
      </w:r>
      <w:r>
        <w:rPr>
          <w:rFonts w:ascii="Times New Roman" w:eastAsia="仿宋" w:hAnsi="Times New Roman" w:cs="Times New Roman"/>
          <w:sz w:val="24"/>
          <w:szCs w:val="24"/>
        </w:rPr>
        <w:t xml:space="preserve"> 15201218825</w:t>
      </w:r>
      <w:r>
        <w:rPr>
          <w:rFonts w:ascii="Times New Roman" w:eastAsia="仿宋" w:hAnsi="Times New Roman" w:cs="Times New Roman"/>
          <w:sz w:val="24"/>
          <w:szCs w:val="24"/>
        </w:rPr>
        <w:t>（微信同）</w:t>
      </w:r>
      <w:r>
        <w:rPr>
          <w:rFonts w:ascii="Times New Roman" w:eastAsia="仿宋" w:hAnsi="Times New Roman" w:cs="Times New Roman"/>
          <w:sz w:val="24"/>
          <w:szCs w:val="24"/>
        </w:rPr>
        <w:t>010-8443992</w:t>
      </w:r>
    </w:p>
    <w:p w14:paraId="5A1C8C5F" w14:textId="3F52E4E7" w:rsidR="00280DB3" w:rsidRPr="00280DB3" w:rsidRDefault="00280DB3" w:rsidP="00F75FFC">
      <w:pPr>
        <w:widowControl/>
        <w:spacing w:line="460" w:lineRule="exact"/>
        <w:rPr>
          <w:rFonts w:ascii="Times New Roman" w:eastAsia="仿宋" w:hAnsi="Times New Roman" w:cs="Times New Roman"/>
          <w:sz w:val="24"/>
          <w:szCs w:val="24"/>
        </w:rPr>
      </w:pPr>
    </w:p>
    <w:sectPr w:rsidR="00280DB3" w:rsidRPr="00280DB3" w:rsidSect="00556CC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ADC4" w14:textId="77777777" w:rsidR="00131AA6" w:rsidRDefault="00131AA6" w:rsidP="00147960">
      <w:r>
        <w:separator/>
      </w:r>
    </w:p>
  </w:endnote>
  <w:endnote w:type="continuationSeparator" w:id="0">
    <w:p w14:paraId="0809D409" w14:textId="77777777" w:rsidR="00131AA6" w:rsidRDefault="00131AA6" w:rsidP="0014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5A93" w14:textId="77777777" w:rsidR="00131AA6" w:rsidRDefault="00131AA6" w:rsidP="00147960">
      <w:r>
        <w:separator/>
      </w:r>
    </w:p>
  </w:footnote>
  <w:footnote w:type="continuationSeparator" w:id="0">
    <w:p w14:paraId="2509EAC5" w14:textId="77777777" w:rsidR="00131AA6" w:rsidRDefault="00131AA6" w:rsidP="00147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C12723"/>
    <w:multiLevelType w:val="singleLevel"/>
    <w:tmpl w:val="FDC1272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6C05408"/>
    <w:multiLevelType w:val="hybridMultilevel"/>
    <w:tmpl w:val="EC041832"/>
    <w:lvl w:ilvl="0" w:tplc="ACB662E2">
      <w:start w:val="1"/>
      <w:numFmt w:val="decimal"/>
      <w:lvlText w:val="%1."/>
      <w:lvlJc w:val="left"/>
      <w:pPr>
        <w:ind w:left="360" w:hanging="360"/>
      </w:pPr>
      <w:rPr>
        <w:rFonts w:hAnsiTheme="minorHAnsi" w:cs="仿宋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4B6929"/>
    <w:multiLevelType w:val="hybridMultilevel"/>
    <w:tmpl w:val="5A5E2BE6"/>
    <w:lvl w:ilvl="0" w:tplc="A0C2B72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35263536"/>
    <w:multiLevelType w:val="hybridMultilevel"/>
    <w:tmpl w:val="1BE6CBC4"/>
    <w:lvl w:ilvl="0" w:tplc="6EBA3D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8E58EA"/>
    <w:multiLevelType w:val="hybridMultilevel"/>
    <w:tmpl w:val="0220C9EA"/>
    <w:lvl w:ilvl="0" w:tplc="D86A0D7E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4BA83121"/>
    <w:multiLevelType w:val="hybridMultilevel"/>
    <w:tmpl w:val="DB841A82"/>
    <w:lvl w:ilvl="0" w:tplc="1BF02E0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69773B85"/>
    <w:multiLevelType w:val="hybridMultilevel"/>
    <w:tmpl w:val="802ECCC0"/>
    <w:lvl w:ilvl="0" w:tplc="25383B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ABC5D9C"/>
    <w:multiLevelType w:val="hybridMultilevel"/>
    <w:tmpl w:val="DE88B552"/>
    <w:lvl w:ilvl="0" w:tplc="F498FA3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AA"/>
    <w:rsid w:val="00041581"/>
    <w:rsid w:val="00051A56"/>
    <w:rsid w:val="00067042"/>
    <w:rsid w:val="000759BA"/>
    <w:rsid w:val="00077D1D"/>
    <w:rsid w:val="0009691F"/>
    <w:rsid w:val="001074E4"/>
    <w:rsid w:val="00131AA6"/>
    <w:rsid w:val="00147960"/>
    <w:rsid w:val="00147B56"/>
    <w:rsid w:val="0016533E"/>
    <w:rsid w:val="00173092"/>
    <w:rsid w:val="00173F95"/>
    <w:rsid w:val="001820E4"/>
    <w:rsid w:val="001968A6"/>
    <w:rsid w:val="001A2B10"/>
    <w:rsid w:val="001A3738"/>
    <w:rsid w:val="001A4761"/>
    <w:rsid w:val="001C5A97"/>
    <w:rsid w:val="001C7B98"/>
    <w:rsid w:val="001D2F1B"/>
    <w:rsid w:val="001D6DB6"/>
    <w:rsid w:val="001E0372"/>
    <w:rsid w:val="001E2E66"/>
    <w:rsid w:val="00226293"/>
    <w:rsid w:val="00265BAC"/>
    <w:rsid w:val="00280DB3"/>
    <w:rsid w:val="00286F77"/>
    <w:rsid w:val="002A514B"/>
    <w:rsid w:val="002A7A7C"/>
    <w:rsid w:val="002B2695"/>
    <w:rsid w:val="002C40C8"/>
    <w:rsid w:val="00336B62"/>
    <w:rsid w:val="00344368"/>
    <w:rsid w:val="003715CA"/>
    <w:rsid w:val="00390D1D"/>
    <w:rsid w:val="003A6F6A"/>
    <w:rsid w:val="003B0227"/>
    <w:rsid w:val="003B2953"/>
    <w:rsid w:val="003E1720"/>
    <w:rsid w:val="003E6DFC"/>
    <w:rsid w:val="00424490"/>
    <w:rsid w:val="004244FE"/>
    <w:rsid w:val="00440899"/>
    <w:rsid w:val="00444F84"/>
    <w:rsid w:val="00471A58"/>
    <w:rsid w:val="00472E99"/>
    <w:rsid w:val="004B6E3E"/>
    <w:rsid w:val="004D3BAF"/>
    <w:rsid w:val="00503B41"/>
    <w:rsid w:val="0055107D"/>
    <w:rsid w:val="00556CC6"/>
    <w:rsid w:val="005604E4"/>
    <w:rsid w:val="005F7F63"/>
    <w:rsid w:val="00605B45"/>
    <w:rsid w:val="006A6826"/>
    <w:rsid w:val="006B06B5"/>
    <w:rsid w:val="006C7A2E"/>
    <w:rsid w:val="006D7FFB"/>
    <w:rsid w:val="006E759F"/>
    <w:rsid w:val="007208E4"/>
    <w:rsid w:val="00743BD8"/>
    <w:rsid w:val="00751A54"/>
    <w:rsid w:val="00755B84"/>
    <w:rsid w:val="007777CC"/>
    <w:rsid w:val="007B3230"/>
    <w:rsid w:val="007C03C9"/>
    <w:rsid w:val="007D0CAA"/>
    <w:rsid w:val="007D4999"/>
    <w:rsid w:val="007D7CB8"/>
    <w:rsid w:val="008511C8"/>
    <w:rsid w:val="00853878"/>
    <w:rsid w:val="00890486"/>
    <w:rsid w:val="008B210D"/>
    <w:rsid w:val="008E605B"/>
    <w:rsid w:val="00900E0F"/>
    <w:rsid w:val="009426C2"/>
    <w:rsid w:val="00972A52"/>
    <w:rsid w:val="009B4B6D"/>
    <w:rsid w:val="009B60CB"/>
    <w:rsid w:val="009D4676"/>
    <w:rsid w:val="009D50F6"/>
    <w:rsid w:val="009E2B4B"/>
    <w:rsid w:val="009E68B0"/>
    <w:rsid w:val="00A255AF"/>
    <w:rsid w:val="00A32A6B"/>
    <w:rsid w:val="00A60CD7"/>
    <w:rsid w:val="00A624CE"/>
    <w:rsid w:val="00AC2194"/>
    <w:rsid w:val="00B23556"/>
    <w:rsid w:val="00B24795"/>
    <w:rsid w:val="00B50EC1"/>
    <w:rsid w:val="00B54E91"/>
    <w:rsid w:val="00B7080C"/>
    <w:rsid w:val="00BC710C"/>
    <w:rsid w:val="00BC7134"/>
    <w:rsid w:val="00C3395B"/>
    <w:rsid w:val="00C553B4"/>
    <w:rsid w:val="00CB7BFE"/>
    <w:rsid w:val="00CC3798"/>
    <w:rsid w:val="00CF4A47"/>
    <w:rsid w:val="00D13B6A"/>
    <w:rsid w:val="00D449A8"/>
    <w:rsid w:val="00D606A0"/>
    <w:rsid w:val="00D7368A"/>
    <w:rsid w:val="00DB4C17"/>
    <w:rsid w:val="00DF0A74"/>
    <w:rsid w:val="00E17572"/>
    <w:rsid w:val="00E34BDB"/>
    <w:rsid w:val="00E40699"/>
    <w:rsid w:val="00E41A5F"/>
    <w:rsid w:val="00E4736F"/>
    <w:rsid w:val="00E6316F"/>
    <w:rsid w:val="00EA4B3E"/>
    <w:rsid w:val="00EB76C1"/>
    <w:rsid w:val="00EC2F54"/>
    <w:rsid w:val="00EC3426"/>
    <w:rsid w:val="00ED2B34"/>
    <w:rsid w:val="00EF4A4F"/>
    <w:rsid w:val="00F11BD7"/>
    <w:rsid w:val="00F172D8"/>
    <w:rsid w:val="00F62EE8"/>
    <w:rsid w:val="00F6558D"/>
    <w:rsid w:val="00F75FFC"/>
    <w:rsid w:val="00FC10C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3F91B"/>
  <w15:chartTrackingRefBased/>
  <w15:docId w15:val="{769D2F31-4299-44DC-81C8-54492321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7309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3B295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B2953"/>
    <w:rPr>
      <w:color w:val="605E5C"/>
      <w:shd w:val="clear" w:color="auto" w:fill="E1DFDD"/>
    </w:rPr>
  </w:style>
  <w:style w:type="paragraph" w:customStyle="1" w:styleId="Default">
    <w:name w:val="Default"/>
    <w:rsid w:val="00EF4A4F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7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4796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47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47960"/>
    <w:rPr>
      <w:sz w:val="18"/>
      <w:szCs w:val="18"/>
    </w:rPr>
  </w:style>
  <w:style w:type="table" w:styleId="ab">
    <w:name w:val="Table Grid"/>
    <w:basedOn w:val="a1"/>
    <w:uiPriority w:val="39"/>
    <w:rsid w:val="0055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56CC6"/>
    <w:rPr>
      <w:rFonts w:ascii="Arial Unicode MS" w:eastAsia="Arial Unicode MS" w:hAnsi="Arial Unicode MS" w:cs="Arial Unicode MS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457;&#36865;&#33267;&#25351;&#23450;&#37038;&#31665;&#65306;bjlfies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 fan</dc:creator>
  <cp:keywords/>
  <dc:description/>
  <cp:lastModifiedBy>luq fan</cp:lastModifiedBy>
  <cp:revision>9</cp:revision>
  <dcterms:created xsi:type="dcterms:W3CDTF">2021-11-08T07:46:00Z</dcterms:created>
  <dcterms:modified xsi:type="dcterms:W3CDTF">2021-11-20T04:21:00Z</dcterms:modified>
</cp:coreProperties>
</file>